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75" w:rsidRPr="00030575" w:rsidRDefault="00030575" w:rsidP="00030575">
      <w:pPr>
        <w:pStyle w:val="Titre"/>
        <w:pBdr>
          <w:bottom w:val="single" w:sz="8" w:space="2" w:color="4F81BD" w:themeColor="accent1"/>
        </w:pBdr>
        <w:jc w:val="both"/>
        <w:rPr>
          <w:sz w:val="44"/>
          <w:szCs w:val="44"/>
        </w:rPr>
      </w:pPr>
      <w:r w:rsidRPr="00030575">
        <w:rPr>
          <w:sz w:val="44"/>
          <w:szCs w:val="44"/>
        </w:rPr>
        <w:t>Auto Apprentissage</w:t>
      </w:r>
    </w:p>
    <w:p w:rsidR="00030575" w:rsidRDefault="00030575" w:rsidP="00030575">
      <w:pPr>
        <w:pStyle w:val="Titre2"/>
        <w:rPr>
          <w:rFonts w:eastAsia="Times New Roman"/>
          <w:kern w:val="36"/>
          <w:lang w:eastAsia="fr-FR"/>
        </w:rPr>
      </w:pPr>
    </w:p>
    <w:p w:rsidR="00030575" w:rsidRPr="00030575" w:rsidRDefault="00030575" w:rsidP="00030575">
      <w:pPr>
        <w:pStyle w:val="Titre2"/>
        <w:rPr>
          <w:rFonts w:eastAsia="Times New Roman"/>
          <w:kern w:val="36"/>
          <w:sz w:val="52"/>
          <w:szCs w:val="52"/>
          <w:lang w:eastAsia="fr-FR"/>
        </w:rPr>
      </w:pPr>
      <w:r w:rsidRPr="00030575">
        <w:rPr>
          <w:rFonts w:eastAsia="Times New Roman"/>
          <w:kern w:val="36"/>
          <w:sz w:val="52"/>
          <w:szCs w:val="52"/>
          <w:lang w:eastAsia="fr-FR"/>
        </w:rPr>
        <w:t>Objectifs</w:t>
      </w:r>
    </w:p>
    <w:p w:rsidR="00030575" w:rsidRPr="00030575" w:rsidRDefault="00030575" w:rsidP="00030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Reprendre les bases, connaitre notre niveau, travailler à la fois notre écrit et notre oral.</w:t>
      </w: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030575" w:rsidRPr="00030575" w:rsidRDefault="00030575" w:rsidP="00030575">
      <w:pPr>
        <w:pStyle w:val="Titre2"/>
        <w:rPr>
          <w:rFonts w:eastAsia="Times New Roman"/>
          <w:kern w:val="36"/>
          <w:sz w:val="52"/>
          <w:szCs w:val="52"/>
          <w:lang w:eastAsia="fr-FR"/>
        </w:rPr>
      </w:pPr>
      <w:bookmarkStart w:id="0" w:name="Ressources"/>
      <w:bookmarkEnd w:id="0"/>
      <w:r w:rsidRPr="00030575">
        <w:rPr>
          <w:rFonts w:eastAsia="Times New Roman"/>
          <w:kern w:val="36"/>
          <w:sz w:val="52"/>
          <w:szCs w:val="52"/>
          <w:lang w:eastAsia="fr-FR"/>
        </w:rPr>
        <w:t>Ressources</w:t>
      </w:r>
    </w:p>
    <w:p w:rsidR="00030575" w:rsidRPr="00030575" w:rsidRDefault="00030575" w:rsidP="00030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Labo de langue EEIGM.</w:t>
      </w: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030575" w:rsidRPr="00030575" w:rsidRDefault="00030575" w:rsidP="00030575">
      <w:pPr>
        <w:pStyle w:val="Titre2"/>
        <w:rPr>
          <w:rFonts w:eastAsia="Times New Roman"/>
          <w:kern w:val="36"/>
          <w:sz w:val="52"/>
          <w:szCs w:val="52"/>
          <w:lang w:eastAsia="fr-FR"/>
        </w:rPr>
      </w:pPr>
      <w:bookmarkStart w:id="1" w:name="Activités"/>
      <w:bookmarkEnd w:id="1"/>
      <w:r w:rsidRPr="00030575">
        <w:rPr>
          <w:rFonts w:eastAsia="Times New Roman"/>
          <w:kern w:val="36"/>
          <w:sz w:val="52"/>
          <w:szCs w:val="52"/>
          <w:lang w:eastAsia="fr-FR"/>
        </w:rPr>
        <w:t>Activités</w:t>
      </w:r>
    </w:p>
    <w:p w:rsidR="00030575" w:rsidRPr="00030575" w:rsidRDefault="00030575" w:rsidP="00030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Nous avons utilisé les trois logiciels disponibles au labo en </w:t>
      </w:r>
      <w:proofErr w:type="spellStart"/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t>Español</w:t>
      </w:r>
      <w:proofErr w:type="spellEnd"/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 en Italiano. Nous avons exploré </w:t>
      </w: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ces logiciels pour trouver des exercices, des évaluations et des leçons adaptés à notre niveau.</w:t>
      </w: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030575" w:rsidRPr="00030575" w:rsidRDefault="00030575" w:rsidP="00030575">
      <w:pPr>
        <w:pStyle w:val="Titre2"/>
        <w:rPr>
          <w:rFonts w:eastAsia="Times New Roman"/>
          <w:kern w:val="36"/>
          <w:sz w:val="52"/>
          <w:szCs w:val="52"/>
          <w:lang w:eastAsia="fr-FR"/>
        </w:rPr>
      </w:pPr>
      <w:bookmarkStart w:id="2" w:name="Evaluation"/>
      <w:bookmarkEnd w:id="2"/>
      <w:r w:rsidRPr="00030575">
        <w:rPr>
          <w:rFonts w:eastAsia="Times New Roman"/>
          <w:kern w:val="36"/>
          <w:sz w:val="52"/>
          <w:szCs w:val="52"/>
          <w:lang w:eastAsia="fr-FR"/>
        </w:rPr>
        <w:t>Evaluation</w:t>
      </w:r>
    </w:p>
    <w:p w:rsidR="00030575" w:rsidRPr="00030575" w:rsidRDefault="00030575" w:rsidP="00030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Nous n’avons pas trouvé que les exercices étaient très intéressants, ni adaptés a notre niveau</w:t>
      </w:r>
      <w:proofErr w:type="gramStart"/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proofErr w:type="gramEnd"/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malgré le temps que nous avons passé sur les ordinateurs, nous n’avons pas du tout ‘impression d’avoir appris quelque chose</w:t>
      </w: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030575" w:rsidRPr="00030575" w:rsidRDefault="00030575" w:rsidP="00030575">
      <w:pPr>
        <w:pStyle w:val="Titre2"/>
        <w:rPr>
          <w:rFonts w:eastAsia="Times New Roman"/>
          <w:kern w:val="36"/>
          <w:sz w:val="52"/>
          <w:szCs w:val="52"/>
          <w:lang w:eastAsia="fr-FR"/>
        </w:rPr>
      </w:pPr>
      <w:bookmarkStart w:id="3" w:name="Conclusion"/>
      <w:bookmarkEnd w:id="3"/>
      <w:r w:rsidRPr="00030575">
        <w:rPr>
          <w:rFonts w:eastAsia="Times New Roman"/>
          <w:kern w:val="36"/>
          <w:sz w:val="52"/>
          <w:szCs w:val="52"/>
          <w:lang w:eastAsia="fr-FR"/>
        </w:rPr>
        <w:t>Conclusion</w:t>
      </w:r>
    </w:p>
    <w:p w:rsidR="00030575" w:rsidRPr="00030575" w:rsidRDefault="00030575" w:rsidP="00030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Cette séance nous a fait prendre conscience que nous devrions nous même faire nos propres exercices. </w:t>
      </w: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Nous avons remarqué que notre niveau était particulier : d’un coté nous ne sommes pas des débutants, </w:t>
      </w: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mais dans un autre sens nous ne somme pas capable de refaire des choses très compliquée</w:t>
      </w:r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030575" w:rsidRPr="00030575" w:rsidRDefault="00030575" w:rsidP="00030575">
      <w:pPr>
        <w:pStyle w:val="Titre2"/>
        <w:rPr>
          <w:rFonts w:eastAsia="Times New Roman"/>
          <w:kern w:val="36"/>
          <w:sz w:val="52"/>
          <w:szCs w:val="52"/>
          <w:lang w:eastAsia="fr-FR"/>
        </w:rPr>
      </w:pPr>
      <w:bookmarkStart w:id="4" w:name="Question"/>
      <w:bookmarkEnd w:id="4"/>
      <w:r w:rsidRPr="00030575">
        <w:rPr>
          <w:rFonts w:eastAsia="Times New Roman"/>
          <w:kern w:val="36"/>
          <w:sz w:val="52"/>
          <w:szCs w:val="52"/>
          <w:lang w:eastAsia="fr-FR"/>
        </w:rPr>
        <w:t>Question</w:t>
      </w:r>
    </w:p>
    <w:p w:rsidR="00A71F5C" w:rsidRPr="00030575" w:rsidRDefault="00030575" w:rsidP="00030575">
      <w:r w:rsidRPr="00030575">
        <w:rPr>
          <w:rFonts w:ascii="Times New Roman" w:eastAsia="Times New Roman" w:hAnsi="Times New Roman" w:cs="Times New Roman"/>
          <w:sz w:val="24"/>
          <w:szCs w:val="24"/>
          <w:lang w:eastAsia="fr-FR"/>
        </w:rPr>
        <w:t>Comment travailler notre LV2 à l’écrit en étant plus actif ?</w:t>
      </w:r>
    </w:p>
    <w:sectPr w:rsidR="00A71F5C" w:rsidRPr="00030575" w:rsidSect="00300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271" w:rsidRDefault="00FD7271" w:rsidP="00880A19">
      <w:pPr>
        <w:spacing w:after="0" w:line="240" w:lineRule="auto"/>
      </w:pPr>
      <w:r>
        <w:separator/>
      </w:r>
    </w:p>
  </w:endnote>
  <w:endnote w:type="continuationSeparator" w:id="0">
    <w:p w:rsidR="00FD7271" w:rsidRDefault="00FD7271" w:rsidP="008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271" w:rsidRDefault="00FD7271" w:rsidP="00880A19">
      <w:pPr>
        <w:spacing w:after="0" w:line="240" w:lineRule="auto"/>
      </w:pPr>
      <w:r>
        <w:separator/>
      </w:r>
    </w:p>
  </w:footnote>
  <w:footnote w:type="continuationSeparator" w:id="0">
    <w:p w:rsidR="00FD7271" w:rsidRDefault="00FD7271" w:rsidP="00880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99A"/>
    <w:multiLevelType w:val="hybridMultilevel"/>
    <w:tmpl w:val="6928B6CA"/>
    <w:lvl w:ilvl="0" w:tplc="E7A084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E69D2"/>
    <w:rsid w:val="00030575"/>
    <w:rsid w:val="0014696B"/>
    <w:rsid w:val="00156A42"/>
    <w:rsid w:val="00186DAD"/>
    <w:rsid w:val="00300FDB"/>
    <w:rsid w:val="003E1551"/>
    <w:rsid w:val="004E69D2"/>
    <w:rsid w:val="00595F1B"/>
    <w:rsid w:val="006443C3"/>
    <w:rsid w:val="00694434"/>
    <w:rsid w:val="007327FD"/>
    <w:rsid w:val="007A08F9"/>
    <w:rsid w:val="007B33F2"/>
    <w:rsid w:val="0084704E"/>
    <w:rsid w:val="00880A19"/>
    <w:rsid w:val="009041F1"/>
    <w:rsid w:val="00A07C8C"/>
    <w:rsid w:val="00A30EC3"/>
    <w:rsid w:val="00A71F5C"/>
    <w:rsid w:val="00B379E6"/>
    <w:rsid w:val="00CB4F79"/>
    <w:rsid w:val="00CC02A3"/>
    <w:rsid w:val="00D115C0"/>
    <w:rsid w:val="00EE78AB"/>
    <w:rsid w:val="00FD7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DB"/>
  </w:style>
  <w:style w:type="paragraph" w:styleId="Titre1">
    <w:name w:val="heading 1"/>
    <w:basedOn w:val="Normal"/>
    <w:link w:val="Titre1Car"/>
    <w:uiPriority w:val="9"/>
    <w:qFormat/>
    <w:rsid w:val="000305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305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0A19"/>
  </w:style>
  <w:style w:type="paragraph" w:styleId="Pieddepage">
    <w:name w:val="footer"/>
    <w:basedOn w:val="Normal"/>
    <w:link w:val="Pieddepag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0A19"/>
  </w:style>
  <w:style w:type="character" w:styleId="Lienhypertexte">
    <w:name w:val="Hyperlink"/>
    <w:basedOn w:val="Policepardfaut"/>
    <w:uiPriority w:val="99"/>
    <w:unhideWhenUsed/>
    <w:rsid w:val="0069443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43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1F5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03057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0305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305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0305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8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9154C-F516-478D-A881-1EE20304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Etudiant ENSGSI</cp:lastModifiedBy>
  <cp:revision>2</cp:revision>
  <dcterms:created xsi:type="dcterms:W3CDTF">2011-12-06T10:21:00Z</dcterms:created>
  <dcterms:modified xsi:type="dcterms:W3CDTF">2011-12-06T10:21:00Z</dcterms:modified>
</cp:coreProperties>
</file>